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F46" w:rsidRDefault="006F1F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5B09" wp14:editId="09CF40B1">
                <wp:simplePos x="0" y="0"/>
                <wp:positionH relativeFrom="column">
                  <wp:posOffset>409575</wp:posOffset>
                </wp:positionH>
                <wp:positionV relativeFrom="paragraph">
                  <wp:posOffset>-374015</wp:posOffset>
                </wp:positionV>
                <wp:extent cx="5334000" cy="7905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F46" w:rsidRPr="006F1F46" w:rsidRDefault="006F1F46" w:rsidP="006F1F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1F4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29.45pt;width:42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" filled="f" stroked="f">
                <v:textbox>
                  <w:txbxContent>
                    <w:p w:rsidR="006F1F46" w:rsidRPr="006F1F46" w:rsidRDefault="006F1F46" w:rsidP="006F1F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1F4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Learning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816" w:rsidRPr="00BF3816" w:rsidRDefault="005803EC" w:rsidP="000930D3">
      <w:pPr>
        <w:ind w:firstLine="720"/>
        <w:jc w:val="center"/>
        <w:rPr>
          <w:b/>
        </w:rPr>
      </w:pPr>
      <w:r w:rsidRPr="00BF3816">
        <w:rPr>
          <w:b/>
        </w:rPr>
        <w:t>D</w:t>
      </w:r>
      <w:r w:rsidR="000930D3">
        <w:rPr>
          <w:b/>
        </w:rPr>
        <w:t>*</w:t>
      </w:r>
      <w:r w:rsidR="000930D3" w:rsidRPr="000930D3">
        <w:rPr>
          <w:b/>
        </w:rPr>
        <w:t>Do not begin work until your plan has been approved.</w:t>
      </w:r>
      <w:r w:rsidR="000930D3">
        <w:rPr>
          <w:b/>
        </w:rPr>
        <w:t>*</w:t>
      </w:r>
    </w:p>
    <w:p w:rsidR="006F1F46" w:rsidRDefault="006F1F46">
      <w:r>
        <w:t>Student Name: ___________________________________________________________ Period _______</w:t>
      </w:r>
    </w:p>
    <w:p w:rsidR="006F1F46" w:rsidRDefault="006F1F46">
      <w:r>
        <w:t>Place Service Learning will be completed: ___________________________________________________</w:t>
      </w:r>
    </w:p>
    <w:p w:rsidR="006F1F46" w:rsidRDefault="006F1F46">
      <w:r>
        <w:t>Contact Name (volunteer supervisor): ______________________________________________________</w:t>
      </w:r>
    </w:p>
    <w:p w:rsidR="006F1F46" w:rsidRDefault="006F1F46">
      <w:r>
        <w:t>Contact Phone Number: _________________________________________________________________</w:t>
      </w:r>
    </w:p>
    <w:p w:rsidR="006F1F46" w:rsidRDefault="006F1F46">
      <w:r>
        <w:t>What type of work will be completed: ______________________________________________________</w:t>
      </w:r>
    </w:p>
    <w:p w:rsidR="006F1F46" w:rsidRDefault="006F1F46">
      <w:r>
        <w:t>_____________________________________________________________________________________</w:t>
      </w:r>
    </w:p>
    <w:p w:rsidR="006F1F46" w:rsidRDefault="006F1F46">
      <w:r>
        <w:t>_____________________________________________________________________________________</w:t>
      </w:r>
    </w:p>
    <w:p w:rsidR="006F1F46" w:rsidRDefault="006F1F46">
      <w:r>
        <w:t>Parent Signature _______________________________________________ Date___________________</w:t>
      </w:r>
      <w:r w:rsidR="0036411C">
        <w:br/>
      </w:r>
      <w:r w:rsidR="0036411C">
        <w:br/>
        <w:t>Teacher Approval to Begin: ____________</w:t>
      </w:r>
      <w:r w:rsidR="00D17C8E">
        <w:t xml:space="preserve">___________________________   </w:t>
      </w:r>
      <w:r w:rsidR="009B2F86">
        <w:t>(</w:t>
      </w:r>
      <w:r w:rsidR="009B2F86" w:rsidRPr="00BC08A8">
        <w:rPr>
          <w:b/>
        </w:rPr>
        <w:t xml:space="preserve">needed </w:t>
      </w:r>
      <w:r w:rsidR="00B50E0E">
        <w:rPr>
          <w:b/>
        </w:rPr>
        <w:t>by</w:t>
      </w:r>
      <w:r w:rsidR="00D17C8E">
        <w:rPr>
          <w:b/>
        </w:rPr>
        <w:t xml:space="preserve"> </w:t>
      </w:r>
      <w:r w:rsidR="00AB1621">
        <w:rPr>
          <w:b/>
        </w:rPr>
        <w:t>October 1</w:t>
      </w:r>
      <w:r w:rsidR="00AB1621" w:rsidRPr="00AB1621">
        <w:rPr>
          <w:b/>
          <w:vertAlign w:val="superscript"/>
        </w:rPr>
        <w:t>st</w:t>
      </w:r>
      <w:r w:rsidR="009B2F86">
        <w:t>)</w:t>
      </w:r>
    </w:p>
    <w:p w:rsidR="00AB1621" w:rsidRDefault="00BF38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D2B6" wp14:editId="059E3D01">
                <wp:simplePos x="0" y="0"/>
                <wp:positionH relativeFrom="column">
                  <wp:posOffset>1038225</wp:posOffset>
                </wp:positionH>
                <wp:positionV relativeFrom="paragraph">
                  <wp:posOffset>514350</wp:posOffset>
                </wp:positionV>
                <wp:extent cx="4505325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816" w:rsidRPr="00AB1621" w:rsidRDefault="00AB1621" w:rsidP="00BF38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1621">
                              <w:rPr>
                                <w:b/>
                                <w:noProof/>
                                <w:sz w:val="7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.75pt;margin-top:40.5pt;width:35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" filled="f" stroked="f">
                <v:textbox>
                  <w:txbxContent>
                    <w:p w:rsidR="00BF3816" w:rsidRPr="00AB1621" w:rsidRDefault="00AB1621" w:rsidP="00BF3816">
                      <w:pPr>
                        <w:jc w:val="center"/>
                        <w:rPr>
                          <w:b/>
                          <w:noProof/>
                          <w:sz w:val="7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1621">
                        <w:rPr>
                          <w:b/>
                          <w:noProof/>
                          <w:sz w:val="7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Learning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F1774D" wp14:editId="407ABD3C">
            <wp:extent cx="409575" cy="409575"/>
            <wp:effectExtent l="0" t="0" r="9525" b="0"/>
            <wp:docPr id="2" name="Picture 2" descr="C:\Users\knwatt\AppData\Local\Microsoft\Windows\Temporary Internet Files\Content.IE5\2D6CLFUF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watt\AppData\Local\Microsoft\Windows\Temporary Internet Files\Content.IE5\2D6CLFUF\MC90043478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</w:t>
      </w:r>
    </w:p>
    <w:p w:rsidR="00AB1621" w:rsidRPr="00AB1621" w:rsidRDefault="00AB1621" w:rsidP="00AB1621"/>
    <w:p w:rsidR="00AB1621" w:rsidRDefault="00AB1621" w:rsidP="00AB1621"/>
    <w:p w:rsidR="00AB1621" w:rsidRPr="00AB1621" w:rsidRDefault="00AB1621" w:rsidP="00AB1621">
      <w:pPr>
        <w:jc w:val="center"/>
        <w:rPr>
          <w:b/>
        </w:rPr>
      </w:pPr>
      <w:r w:rsidRPr="00AB1621">
        <w:rPr>
          <w:b/>
        </w:rPr>
        <w:t>*Do not begin work until your plan has been approved.*</w:t>
      </w:r>
    </w:p>
    <w:p w:rsidR="00AB1621" w:rsidRPr="00AB1621" w:rsidRDefault="00AB1621" w:rsidP="00AB1621">
      <w:pPr>
        <w:jc w:val="center"/>
      </w:pPr>
      <w:r w:rsidRPr="00AB1621">
        <w:t>Student Name: ___________________________________________________________ Period _______</w:t>
      </w:r>
    </w:p>
    <w:p w:rsidR="00AB1621" w:rsidRPr="00AB1621" w:rsidRDefault="00AB1621" w:rsidP="00AB1621">
      <w:pPr>
        <w:jc w:val="center"/>
      </w:pPr>
      <w:r w:rsidRPr="00AB1621">
        <w:t>Place Service Learning will be completed: ___________________________________________________</w:t>
      </w:r>
    </w:p>
    <w:p w:rsidR="00AB1621" w:rsidRPr="00AB1621" w:rsidRDefault="00AB1621" w:rsidP="00AB1621">
      <w:pPr>
        <w:jc w:val="center"/>
      </w:pPr>
      <w:r w:rsidRPr="00AB1621">
        <w:t>Contact Name (volunteer supervisor): ______________________________________________________</w:t>
      </w:r>
    </w:p>
    <w:p w:rsidR="00AB1621" w:rsidRPr="00AB1621" w:rsidRDefault="00AB1621" w:rsidP="00AB1621">
      <w:pPr>
        <w:jc w:val="center"/>
      </w:pPr>
      <w:r w:rsidRPr="00AB1621">
        <w:t>Contact Phone Number: _________________________________________________________________</w:t>
      </w:r>
    </w:p>
    <w:p w:rsidR="00AB1621" w:rsidRPr="00AB1621" w:rsidRDefault="00AB1621" w:rsidP="00AB1621">
      <w:pPr>
        <w:jc w:val="center"/>
      </w:pPr>
      <w:r w:rsidRPr="00AB1621">
        <w:t>What type of work will be completed: ______________________________________________________</w:t>
      </w:r>
    </w:p>
    <w:p w:rsidR="00AB1621" w:rsidRPr="00AB1621" w:rsidRDefault="00AB1621" w:rsidP="00AB1621">
      <w:pPr>
        <w:jc w:val="center"/>
      </w:pPr>
      <w:r w:rsidRPr="00AB1621">
        <w:t>_____________________________________________________________________________________</w:t>
      </w:r>
    </w:p>
    <w:p w:rsidR="00AB1621" w:rsidRPr="00AB1621" w:rsidRDefault="00AB1621" w:rsidP="00AB1621">
      <w:pPr>
        <w:jc w:val="center"/>
      </w:pPr>
      <w:r w:rsidRPr="00AB1621">
        <w:t>_____________________________________________________________________________________</w:t>
      </w:r>
    </w:p>
    <w:p w:rsidR="005803EC" w:rsidRPr="00AB1621" w:rsidRDefault="00AB1621" w:rsidP="00AB1621">
      <w:pPr>
        <w:jc w:val="center"/>
      </w:pPr>
      <w:r w:rsidRPr="00AB1621">
        <w:t>Parent Signature _______________________________________________ Date___________________</w:t>
      </w:r>
      <w:r w:rsidRPr="00AB1621">
        <w:br/>
      </w:r>
      <w:r w:rsidRPr="00AB1621">
        <w:br/>
        <w:t>Teacher Approval to Begin: _______________________________________   (</w:t>
      </w:r>
      <w:r w:rsidRPr="00AB1621">
        <w:rPr>
          <w:b/>
        </w:rPr>
        <w:t>needed by October 1</w:t>
      </w:r>
      <w:r w:rsidRPr="00AB1621">
        <w:rPr>
          <w:b/>
          <w:vertAlign w:val="superscript"/>
        </w:rPr>
        <w:t>st</w:t>
      </w:r>
      <w:r w:rsidRPr="00AB1621">
        <w:t>)</w:t>
      </w:r>
    </w:p>
    <w:sectPr w:rsidR="005803EC" w:rsidRPr="00AB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6"/>
    <w:rsid w:val="000813DD"/>
    <w:rsid w:val="000930D3"/>
    <w:rsid w:val="002676BA"/>
    <w:rsid w:val="002C7EBA"/>
    <w:rsid w:val="00324460"/>
    <w:rsid w:val="0036411C"/>
    <w:rsid w:val="005803EC"/>
    <w:rsid w:val="006A05AB"/>
    <w:rsid w:val="006F1F46"/>
    <w:rsid w:val="0088316D"/>
    <w:rsid w:val="009B074B"/>
    <w:rsid w:val="009B2F86"/>
    <w:rsid w:val="00A643BD"/>
    <w:rsid w:val="00AB1621"/>
    <w:rsid w:val="00AD6E76"/>
    <w:rsid w:val="00B50E0E"/>
    <w:rsid w:val="00BC08A8"/>
    <w:rsid w:val="00BF3816"/>
    <w:rsid w:val="00D17C8E"/>
    <w:rsid w:val="00D24E67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Windows User</cp:lastModifiedBy>
  <cp:revision>2</cp:revision>
  <dcterms:created xsi:type="dcterms:W3CDTF">2015-08-15T19:35:00Z</dcterms:created>
  <dcterms:modified xsi:type="dcterms:W3CDTF">2015-08-15T19:35:00Z</dcterms:modified>
</cp:coreProperties>
</file>